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8109D">
        <w:rPr>
          <w:rFonts w:ascii="Times New Roman" w:hAnsi="Times New Roman" w:cs="Times New Roman"/>
          <w:sz w:val="24"/>
          <w:szCs w:val="24"/>
        </w:rPr>
        <w:t>30.05</w:t>
      </w:r>
      <w:r w:rsidR="00D26601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1214F0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6A17E7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1214F0" w:rsidRDefault="006A17E7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0C5D44" w:rsidRDefault="0078109D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Олегович</w:t>
            </w:r>
            <w:r w:rsidR="006A1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Default="0078109D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</w:t>
            </w:r>
            <w:r w:rsidR="006A1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A17E7" w:rsidRPr="005F0F0C" w:rsidRDefault="0078109D" w:rsidP="00781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«Спутник»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8E71D0" w:rsidRDefault="006A17E7" w:rsidP="00F8361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8361B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1214F0" w:rsidRDefault="00F8361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664AB9" w:rsidRDefault="00F8361B" w:rsidP="00C40EEB">
            <w:pPr>
              <w:pStyle w:val="a8"/>
              <w:jc w:val="center"/>
              <w:rPr>
                <w:rFonts w:ascii="Times New Roman" w:hAnsi="Times New Roman"/>
              </w:rPr>
            </w:pPr>
            <w:r w:rsidRPr="00664AB9">
              <w:rPr>
                <w:rFonts w:ascii="Times New Roman" w:hAnsi="Times New Roman"/>
              </w:rPr>
              <w:t>Сачков Геннадий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664AB9" w:rsidRDefault="00F8361B" w:rsidP="00C40EEB">
            <w:pPr>
              <w:pStyle w:val="a8"/>
              <w:jc w:val="center"/>
              <w:rPr>
                <w:rFonts w:ascii="Times New Roman" w:hAnsi="Times New Roman"/>
              </w:rPr>
            </w:pPr>
            <w:r w:rsidRPr="00664AB9">
              <w:rPr>
                <w:rFonts w:ascii="Times New Roman" w:hAnsi="Times New Roman"/>
              </w:rPr>
              <w:t>Инженер-энергетик, ООО «СМР-групп»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664AB9" w:rsidRDefault="00F8361B" w:rsidP="00C40EEB">
            <w:pPr>
              <w:pStyle w:val="a8"/>
              <w:jc w:val="center"/>
              <w:rPr>
                <w:rFonts w:ascii="Times New Roman" w:hAnsi="Times New Roman"/>
              </w:rPr>
            </w:pPr>
            <w:r w:rsidRPr="00664AB9">
              <w:rPr>
                <w:rFonts w:ascii="Times New Roman" w:hAnsi="Times New Roman"/>
              </w:rPr>
              <w:t>ТП</w:t>
            </w:r>
            <w:proofErr w:type="gramStart"/>
            <w:r w:rsidRPr="00664AB9">
              <w:rPr>
                <w:rFonts w:ascii="Times New Roman" w:hAnsi="Times New Roman"/>
              </w:rPr>
              <w:t>.В</w:t>
            </w:r>
            <w:proofErr w:type="gramEnd"/>
            <w:r w:rsidRPr="00664AB9">
              <w:rPr>
                <w:rFonts w:ascii="Times New Roman" w:hAnsi="Times New Roman"/>
              </w:rPr>
              <w:t>О</w:t>
            </w:r>
          </w:p>
        </w:tc>
      </w:tr>
      <w:tr w:rsidR="00F8361B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1214F0" w:rsidRDefault="00F8361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664AB9" w:rsidRDefault="00F8361B" w:rsidP="00C40EEB">
            <w:pPr>
              <w:pStyle w:val="a8"/>
              <w:jc w:val="center"/>
              <w:rPr>
                <w:rFonts w:ascii="Times New Roman" w:hAnsi="Times New Roman"/>
              </w:rPr>
            </w:pPr>
            <w:r w:rsidRPr="00664AB9">
              <w:rPr>
                <w:rFonts w:ascii="Times New Roman" w:hAnsi="Times New Roman"/>
              </w:rPr>
              <w:t>Крюков Андрей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664AB9" w:rsidRDefault="00F8361B" w:rsidP="00C40EEB">
            <w:pPr>
              <w:pStyle w:val="a8"/>
              <w:jc w:val="center"/>
              <w:rPr>
                <w:rFonts w:ascii="Times New Roman" w:hAnsi="Times New Roman"/>
              </w:rPr>
            </w:pPr>
            <w:r w:rsidRPr="00664AB9">
              <w:rPr>
                <w:rFonts w:ascii="Times New Roman" w:hAnsi="Times New Roman"/>
              </w:rPr>
              <w:t>Главный энергетик, ЗАО «</w:t>
            </w:r>
            <w:proofErr w:type="spellStart"/>
            <w:r w:rsidRPr="00664AB9">
              <w:rPr>
                <w:rFonts w:ascii="Times New Roman" w:hAnsi="Times New Roman"/>
              </w:rPr>
              <w:t>АКРиС</w:t>
            </w:r>
            <w:proofErr w:type="spellEnd"/>
            <w:r w:rsidRPr="00664AB9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61B" w:rsidRPr="00664AB9" w:rsidRDefault="00F8361B" w:rsidP="00C40EEB">
            <w:pPr>
              <w:pStyle w:val="a8"/>
              <w:jc w:val="center"/>
              <w:rPr>
                <w:rFonts w:ascii="Times New Roman" w:hAnsi="Times New Roman"/>
              </w:rPr>
            </w:pPr>
            <w:r w:rsidRPr="00664AB9">
              <w:rPr>
                <w:rFonts w:ascii="Times New Roman" w:hAnsi="Times New Roman"/>
              </w:rPr>
              <w:t>ТП</w:t>
            </w:r>
            <w:proofErr w:type="gramStart"/>
            <w:r w:rsidRPr="00664AB9">
              <w:rPr>
                <w:rFonts w:ascii="Times New Roman" w:hAnsi="Times New Roman"/>
              </w:rPr>
              <w:t>.В</w:t>
            </w:r>
            <w:proofErr w:type="gramEnd"/>
            <w:r w:rsidRPr="00664AB9">
              <w:rPr>
                <w:rFonts w:ascii="Times New Roman" w:hAnsi="Times New Roman"/>
              </w:rPr>
              <w:t>О</w:t>
            </w:r>
          </w:p>
        </w:tc>
      </w:tr>
      <w:tr w:rsidR="004530C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CB67F4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67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Гунин</w:t>
            </w:r>
            <w:proofErr w:type="spellEnd"/>
            <w:r w:rsidRPr="00CB67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хозяйством, МБОУ ОСОШ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30C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CB67F4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67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 Виктор Вячеславович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«Октябрьский»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30C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CB67F4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67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Осиноватиков</w:t>
            </w:r>
            <w:proofErr w:type="spellEnd"/>
            <w:r w:rsidRPr="00CB67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Альбертович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"УК Садовый Район"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30C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CB67F4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67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Тарасов Виктор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(технического), ГБУЗ Архангельской области "Первая ГКБ им. Е.Е. Волосевич"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5922E1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22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30C0" w:rsidRPr="001214F0" w:rsidTr="00F8235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530C0" w:rsidRPr="00E042C7" w:rsidRDefault="004530C0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42C7">
              <w:rPr>
                <w:rFonts w:ascii="Times New Roman" w:hAnsi="Times New Roman" w:cs="Times New Roman"/>
                <w:color w:val="000000"/>
              </w:rPr>
              <w:t>Байкова</w:t>
            </w:r>
            <w:proofErr w:type="spellEnd"/>
            <w:r w:rsidRPr="00E042C7">
              <w:rPr>
                <w:rFonts w:ascii="Times New Roman" w:hAnsi="Times New Roman" w:cs="Times New Roman"/>
                <w:color w:val="000000"/>
              </w:rPr>
              <w:t xml:space="preserve"> Людмила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530C0" w:rsidRPr="00E042C7" w:rsidRDefault="004530C0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2C7">
              <w:rPr>
                <w:rFonts w:ascii="Times New Roman" w:hAnsi="Times New Roman" w:cs="Times New Roman"/>
                <w:color w:val="000000"/>
              </w:rPr>
              <w:t>заведующий хозяйством, МАДОУ  №44 "Веселые нотки"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30C0" w:rsidRPr="00E042C7" w:rsidRDefault="004530C0" w:rsidP="00DA6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2C7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530C0" w:rsidRPr="001214F0" w:rsidTr="00F8235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530C0" w:rsidRPr="00E042C7" w:rsidRDefault="004530C0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2C7">
              <w:rPr>
                <w:rFonts w:ascii="Times New Roman" w:hAnsi="Times New Roman" w:cs="Times New Roman"/>
                <w:color w:val="000000"/>
              </w:rPr>
              <w:t>Гриневич Станислав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530C0" w:rsidRPr="00E042C7" w:rsidRDefault="004530C0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2C7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62 "Родничок"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30C0" w:rsidRPr="00E042C7" w:rsidRDefault="004530C0" w:rsidP="00DA6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2C7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530C0" w:rsidRPr="001214F0" w:rsidTr="00F67731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Гурбатов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 Николаевич 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966F4D" w:rsidRDefault="004530C0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инженерно-технического отдела</w:t>
            </w:r>
            <w:r w:rsidRPr="00966F4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ГБОУ «ДДЮТ»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5280B" w:rsidRDefault="004530C0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28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530C0" w:rsidRPr="001214F0" w:rsidTr="00F67731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Афанасьева Татьяна Анатольевна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966F4D" w:rsidRDefault="004530C0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 заведующего, МБДОУ Детский сад № 159</w:t>
            </w:r>
            <w:r w:rsidRPr="00966F4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5280B" w:rsidRDefault="004530C0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28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530C0" w:rsidRPr="001214F0" w:rsidTr="00F67731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Морозов Михаил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966F4D" w:rsidRDefault="004530C0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Старший инженер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«ИЦ «СКАДА»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5280B" w:rsidRDefault="004530C0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530C0" w:rsidRPr="001214F0" w:rsidTr="00F67731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ED7321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Виноходова Ольга Сергеевна</w:t>
            </w:r>
          </w:p>
          <w:p w:rsidR="004530C0" w:rsidRPr="00ED7321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АХР,</w:t>
            </w:r>
          </w:p>
          <w:p w:rsidR="004530C0" w:rsidRPr="00ED7321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«СШ № 1 г. Вельска»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ED7321" w:rsidRDefault="004530C0" w:rsidP="004530C0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4530C0" w:rsidRPr="001214F0" w:rsidTr="00F67731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Пушкина Татьяна Михайловна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АХЧ,</w:t>
            </w:r>
            <w:bookmarkStart w:id="0" w:name="_GoBack"/>
            <w:bookmarkEnd w:id="0"/>
          </w:p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146">
              <w:rPr>
                <w:rFonts w:ascii="Times New Roman" w:hAnsi="Times New Roman"/>
                <w:bCs/>
                <w:sz w:val="24"/>
                <w:szCs w:val="24"/>
              </w:rPr>
              <w:t>Колледж Культуры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ED7321" w:rsidRDefault="004530C0" w:rsidP="004530C0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4530C0" w:rsidRPr="001214F0" w:rsidTr="00F67731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Денисов Игорь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ТЭТО,</w:t>
            </w:r>
          </w:p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«НП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Архангельскхлеб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4530C0" w:rsidRPr="001214F0" w:rsidTr="00F67731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Pr="001214F0" w:rsidRDefault="004530C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Шалай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инженер ООСП ЦКП,</w:t>
            </w:r>
          </w:p>
          <w:p w:rsidR="004530C0" w:rsidRDefault="004530C0" w:rsidP="00453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ПАО «Сбербанк»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30C0" w:rsidRDefault="004530C0" w:rsidP="004530C0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26" w:rsidRDefault="008F6B26" w:rsidP="00122EA0">
      <w:pPr>
        <w:spacing w:after="0" w:line="240" w:lineRule="auto"/>
      </w:pPr>
      <w:r>
        <w:separator/>
      </w:r>
    </w:p>
  </w:endnote>
  <w:endnote w:type="continuationSeparator" w:id="0">
    <w:p w:rsidR="008F6B26" w:rsidRDefault="008F6B2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26" w:rsidRDefault="008F6B26" w:rsidP="00122EA0">
      <w:pPr>
        <w:spacing w:after="0" w:line="240" w:lineRule="auto"/>
      </w:pPr>
      <w:r>
        <w:separator/>
      </w:r>
    </w:p>
  </w:footnote>
  <w:footnote w:type="continuationSeparator" w:id="0">
    <w:p w:rsidR="008F6B26" w:rsidRDefault="008F6B2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30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DDD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60883"/>
    <w:rsid w:val="00066874"/>
    <w:rsid w:val="0008131C"/>
    <w:rsid w:val="0008354A"/>
    <w:rsid w:val="00084155"/>
    <w:rsid w:val="000A03CE"/>
    <w:rsid w:val="000A10EF"/>
    <w:rsid w:val="000B1F4C"/>
    <w:rsid w:val="000B42C4"/>
    <w:rsid w:val="000B4929"/>
    <w:rsid w:val="000B56A0"/>
    <w:rsid w:val="000C092C"/>
    <w:rsid w:val="000C2B17"/>
    <w:rsid w:val="000D76EB"/>
    <w:rsid w:val="000F3FF6"/>
    <w:rsid w:val="001006ED"/>
    <w:rsid w:val="00110655"/>
    <w:rsid w:val="001214F0"/>
    <w:rsid w:val="00122EA0"/>
    <w:rsid w:val="00130817"/>
    <w:rsid w:val="00130E46"/>
    <w:rsid w:val="00136C0E"/>
    <w:rsid w:val="00140E99"/>
    <w:rsid w:val="00147D15"/>
    <w:rsid w:val="00177A47"/>
    <w:rsid w:val="001E18AD"/>
    <w:rsid w:val="00207EE9"/>
    <w:rsid w:val="00216F6F"/>
    <w:rsid w:val="00223864"/>
    <w:rsid w:val="00227338"/>
    <w:rsid w:val="00233390"/>
    <w:rsid w:val="00241C18"/>
    <w:rsid w:val="002428C0"/>
    <w:rsid w:val="002705D4"/>
    <w:rsid w:val="00271757"/>
    <w:rsid w:val="00273A9C"/>
    <w:rsid w:val="0029189B"/>
    <w:rsid w:val="002B2516"/>
    <w:rsid w:val="002B2A4D"/>
    <w:rsid w:val="002E19D9"/>
    <w:rsid w:val="003179BB"/>
    <w:rsid w:val="00317F6D"/>
    <w:rsid w:val="00320D42"/>
    <w:rsid w:val="00322AE8"/>
    <w:rsid w:val="003647D9"/>
    <w:rsid w:val="0036742F"/>
    <w:rsid w:val="00376BDF"/>
    <w:rsid w:val="00384526"/>
    <w:rsid w:val="00387148"/>
    <w:rsid w:val="003A7ABE"/>
    <w:rsid w:val="003B159F"/>
    <w:rsid w:val="003C5680"/>
    <w:rsid w:val="003D139C"/>
    <w:rsid w:val="004052E7"/>
    <w:rsid w:val="004530C0"/>
    <w:rsid w:val="004A28C8"/>
    <w:rsid w:val="004B240E"/>
    <w:rsid w:val="004B527B"/>
    <w:rsid w:val="004C4B70"/>
    <w:rsid w:val="004D3452"/>
    <w:rsid w:val="004E33CD"/>
    <w:rsid w:val="004F454D"/>
    <w:rsid w:val="0052141B"/>
    <w:rsid w:val="00525030"/>
    <w:rsid w:val="0054672E"/>
    <w:rsid w:val="005612C5"/>
    <w:rsid w:val="005A5762"/>
    <w:rsid w:val="005B5298"/>
    <w:rsid w:val="005D4DBA"/>
    <w:rsid w:val="005D590D"/>
    <w:rsid w:val="005D7B58"/>
    <w:rsid w:val="00650D0B"/>
    <w:rsid w:val="00655F6F"/>
    <w:rsid w:val="0066068A"/>
    <w:rsid w:val="00674A78"/>
    <w:rsid w:val="006A17E7"/>
    <w:rsid w:val="006B7540"/>
    <w:rsid w:val="006C5F86"/>
    <w:rsid w:val="006E2814"/>
    <w:rsid w:val="006E5683"/>
    <w:rsid w:val="006F2B1C"/>
    <w:rsid w:val="007069E8"/>
    <w:rsid w:val="00712C08"/>
    <w:rsid w:val="00742756"/>
    <w:rsid w:val="00743A39"/>
    <w:rsid w:val="00760475"/>
    <w:rsid w:val="00764A65"/>
    <w:rsid w:val="007712A0"/>
    <w:rsid w:val="00775B9E"/>
    <w:rsid w:val="0078109D"/>
    <w:rsid w:val="0078405D"/>
    <w:rsid w:val="00793846"/>
    <w:rsid w:val="007A1205"/>
    <w:rsid w:val="007B4C55"/>
    <w:rsid w:val="007C4AA3"/>
    <w:rsid w:val="007D7400"/>
    <w:rsid w:val="007E2568"/>
    <w:rsid w:val="007F5DF5"/>
    <w:rsid w:val="00806263"/>
    <w:rsid w:val="00820BD7"/>
    <w:rsid w:val="00823002"/>
    <w:rsid w:val="0083600D"/>
    <w:rsid w:val="00846F98"/>
    <w:rsid w:val="008622BA"/>
    <w:rsid w:val="00875636"/>
    <w:rsid w:val="00884AE1"/>
    <w:rsid w:val="008C6E80"/>
    <w:rsid w:val="008D191C"/>
    <w:rsid w:val="008E71D0"/>
    <w:rsid w:val="008F2C8D"/>
    <w:rsid w:val="008F6B26"/>
    <w:rsid w:val="009073FF"/>
    <w:rsid w:val="009143ED"/>
    <w:rsid w:val="00944E82"/>
    <w:rsid w:val="00947328"/>
    <w:rsid w:val="00962939"/>
    <w:rsid w:val="0096620C"/>
    <w:rsid w:val="009964F3"/>
    <w:rsid w:val="009A06C8"/>
    <w:rsid w:val="009B291B"/>
    <w:rsid w:val="009C2273"/>
    <w:rsid w:val="009C4C17"/>
    <w:rsid w:val="009D3FF1"/>
    <w:rsid w:val="009D71A6"/>
    <w:rsid w:val="009E529A"/>
    <w:rsid w:val="009E6760"/>
    <w:rsid w:val="009F4387"/>
    <w:rsid w:val="009F60E4"/>
    <w:rsid w:val="00A138E9"/>
    <w:rsid w:val="00A17AA7"/>
    <w:rsid w:val="00A237E8"/>
    <w:rsid w:val="00A33C01"/>
    <w:rsid w:val="00A41148"/>
    <w:rsid w:val="00A43AE7"/>
    <w:rsid w:val="00A44159"/>
    <w:rsid w:val="00A451FD"/>
    <w:rsid w:val="00A474EB"/>
    <w:rsid w:val="00A47D10"/>
    <w:rsid w:val="00A54D92"/>
    <w:rsid w:val="00A64261"/>
    <w:rsid w:val="00A940E6"/>
    <w:rsid w:val="00AB48E4"/>
    <w:rsid w:val="00AB4D1C"/>
    <w:rsid w:val="00AB51C6"/>
    <w:rsid w:val="00AD5484"/>
    <w:rsid w:val="00AE3823"/>
    <w:rsid w:val="00AF58B9"/>
    <w:rsid w:val="00B26E46"/>
    <w:rsid w:val="00B30448"/>
    <w:rsid w:val="00B5733F"/>
    <w:rsid w:val="00B71C50"/>
    <w:rsid w:val="00B80D5E"/>
    <w:rsid w:val="00B8245C"/>
    <w:rsid w:val="00B93BE3"/>
    <w:rsid w:val="00BB5DC9"/>
    <w:rsid w:val="00BC3CB0"/>
    <w:rsid w:val="00BD3184"/>
    <w:rsid w:val="00BD4DDC"/>
    <w:rsid w:val="00BD6A66"/>
    <w:rsid w:val="00BF7946"/>
    <w:rsid w:val="00C26B3A"/>
    <w:rsid w:val="00C35E4D"/>
    <w:rsid w:val="00C37B97"/>
    <w:rsid w:val="00C42637"/>
    <w:rsid w:val="00C462DF"/>
    <w:rsid w:val="00C54EEC"/>
    <w:rsid w:val="00C65566"/>
    <w:rsid w:val="00C67547"/>
    <w:rsid w:val="00CA31BC"/>
    <w:rsid w:val="00CC4C6D"/>
    <w:rsid w:val="00CD2232"/>
    <w:rsid w:val="00CE104B"/>
    <w:rsid w:val="00CF4EA0"/>
    <w:rsid w:val="00D23450"/>
    <w:rsid w:val="00D26601"/>
    <w:rsid w:val="00D54BDB"/>
    <w:rsid w:val="00D671ED"/>
    <w:rsid w:val="00D718E7"/>
    <w:rsid w:val="00D71C23"/>
    <w:rsid w:val="00D81153"/>
    <w:rsid w:val="00D934C4"/>
    <w:rsid w:val="00DA0639"/>
    <w:rsid w:val="00DE21F5"/>
    <w:rsid w:val="00DF1C57"/>
    <w:rsid w:val="00E0416E"/>
    <w:rsid w:val="00E24D1D"/>
    <w:rsid w:val="00E321AA"/>
    <w:rsid w:val="00E44356"/>
    <w:rsid w:val="00E8120F"/>
    <w:rsid w:val="00EB249C"/>
    <w:rsid w:val="00F4254E"/>
    <w:rsid w:val="00F470B6"/>
    <w:rsid w:val="00F554E7"/>
    <w:rsid w:val="00F6726D"/>
    <w:rsid w:val="00F74142"/>
    <w:rsid w:val="00F8361B"/>
    <w:rsid w:val="00FC0295"/>
    <w:rsid w:val="00FC265F"/>
    <w:rsid w:val="00FC488B"/>
    <w:rsid w:val="00FC520B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8361B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F8361B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8361B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F8361B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2025-05-21T11:30:00Z</dcterms:created>
  <dcterms:modified xsi:type="dcterms:W3CDTF">2025-05-22T09:05:00Z</dcterms:modified>
</cp:coreProperties>
</file>